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7F5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atLeast"/>
        <w:textAlignment w:val="auto"/>
        <w:outlineLvl w:val="0"/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  <w:t>附件2：</w:t>
      </w:r>
    </w:p>
    <w:p w14:paraId="01D08A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  <w:t>岳阳学院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  <w:t>招聘报名表</w:t>
      </w:r>
    </w:p>
    <w:tbl>
      <w:tblPr>
        <w:tblStyle w:val="2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50"/>
        <w:gridCol w:w="1071"/>
        <w:gridCol w:w="1119"/>
        <w:gridCol w:w="282"/>
        <w:gridCol w:w="1158"/>
        <w:gridCol w:w="1140"/>
        <w:gridCol w:w="233"/>
        <w:gridCol w:w="832"/>
        <w:gridCol w:w="456"/>
        <w:gridCol w:w="1314"/>
      </w:tblGrid>
      <w:tr w14:paraId="52AD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21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48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05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A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3D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出生年月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日</w:t>
            </w:r>
          </w:p>
        </w:tc>
        <w:tc>
          <w:tcPr>
            <w:tcW w:w="22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10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B31F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免冠照片</w:t>
            </w:r>
          </w:p>
          <w:p w14:paraId="612B4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 w14:paraId="0671A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（不可缺省）</w:t>
            </w:r>
          </w:p>
        </w:tc>
      </w:tr>
      <w:tr w14:paraId="09BD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40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B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3B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民  族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6A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4B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0C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16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115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0CE7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4F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治</w:t>
            </w:r>
          </w:p>
          <w:p w14:paraId="06C092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BD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EA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口</w:t>
            </w:r>
          </w:p>
          <w:p w14:paraId="29095F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BA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AE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档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案</w:t>
            </w:r>
          </w:p>
          <w:p w14:paraId="2E3C3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所在单位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CE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BBF2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552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2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居</w:t>
            </w:r>
          </w:p>
          <w:p w14:paraId="5016C7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14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31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A2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BD27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3362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0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往病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史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79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6E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人</w:t>
            </w:r>
          </w:p>
          <w:p w14:paraId="24011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邮 箱</w:t>
            </w:r>
          </w:p>
        </w:tc>
        <w:tc>
          <w:tcPr>
            <w:tcW w:w="5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17B7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BCD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14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姻</w:t>
            </w:r>
          </w:p>
          <w:p w14:paraId="67B873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4A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未婚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8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户 口</w:t>
            </w:r>
          </w:p>
          <w:p w14:paraId="302917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性 质</w:t>
            </w:r>
          </w:p>
        </w:tc>
        <w:tc>
          <w:tcPr>
            <w:tcW w:w="5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C4DE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本市农村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外地农村</w:t>
            </w:r>
          </w:p>
        </w:tc>
      </w:tr>
      <w:tr w14:paraId="3DB2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0F12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应聘岗位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代码及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eastAsia="zh-CN"/>
              </w:rPr>
              <w:t>名称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 w14:paraId="6ED9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A1A9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 xml:space="preserve">紧急情况联系人：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与本人关系：           联系电话：</w:t>
            </w:r>
          </w:p>
          <w:p w14:paraId="3399BF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紧急联系人居住地址：</w:t>
            </w:r>
          </w:p>
        </w:tc>
      </w:tr>
      <w:tr w14:paraId="4876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B2BC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最高学历：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获得时间：             毕业院校：</w:t>
            </w:r>
          </w:p>
          <w:p w14:paraId="06CADF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最高学位：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获得时间：             毕业院校：</w:t>
            </w:r>
          </w:p>
        </w:tc>
      </w:tr>
      <w:tr w14:paraId="6857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E222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现任专业技术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取得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时间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发证机关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 w14:paraId="1E50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8A046B">
            <w:pPr>
              <w:keepNext w:val="0"/>
              <w:keepLines w:val="0"/>
              <w:pageBreakBefore w:val="0"/>
              <w:widowControl w:val="0"/>
              <w:tabs>
                <w:tab w:val="left" w:pos="1603"/>
              </w:tabs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国家职业资格：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  发证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发证机关：</w:t>
            </w:r>
          </w:p>
        </w:tc>
      </w:tr>
      <w:tr w14:paraId="7E39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E8DF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  <w:t>英语能力等级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9B9E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666C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  <w:t>计算机等级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7E94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AFB5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  <w:lang w:eastAsia="zh-CN"/>
              </w:rPr>
              <w:t>其他资格能力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3E50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3249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05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CA96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学习经历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起至今）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</w:t>
            </w:r>
          </w:p>
          <w:p w14:paraId="20E058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是否为应届生：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是（预计毕业时间：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</w:p>
        </w:tc>
      </w:tr>
      <w:tr w14:paraId="1DC2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1D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5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04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1A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3B9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取得学位</w:t>
            </w:r>
          </w:p>
        </w:tc>
      </w:tr>
      <w:tr w14:paraId="3A4F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CB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F9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9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50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0AA1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628B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C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5D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70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90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D7F6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6122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7B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29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7B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FD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4EEF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3049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9666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2"/>
                <w:u w:val="none"/>
                <w:lang w:eastAsia="zh-CN"/>
              </w:rPr>
              <w:t>工作经历</w:t>
            </w:r>
          </w:p>
          <w:p w14:paraId="02FCD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48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是否有高校教学经验/高校教师资格证：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□有教学经验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□有高校教师资格证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□无</w:t>
            </w:r>
          </w:p>
        </w:tc>
      </w:tr>
      <w:tr w14:paraId="2EAA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BC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0F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单位名称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C9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所在部门及职务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378D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工作内容</w:t>
            </w:r>
          </w:p>
        </w:tc>
      </w:tr>
      <w:tr w14:paraId="4816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E0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C6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C6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61E4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124A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B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C6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AC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6C2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31A4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85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E5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BE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141A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 w14:paraId="31A9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14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终止上一次</w:t>
            </w:r>
          </w:p>
          <w:p w14:paraId="1E051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劳动关系原因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72CF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法定退休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个人离职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单位辞退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合同到期不续签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其他</w:t>
            </w:r>
          </w:p>
        </w:tc>
      </w:tr>
      <w:tr w14:paraId="3FAE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C357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u w:val="none"/>
              </w:rPr>
            </w:pP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D1E7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补充说明：</w:t>
            </w:r>
          </w:p>
        </w:tc>
      </w:tr>
    </w:tbl>
    <w:p w14:paraId="6D572A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100" w:lineRule="exact"/>
        <w:rPr>
          <w:rFonts w:hint="default" w:ascii="Times New Roman" w:hAnsi="Times New Roman" w:cs="Times New Roman" w:eastAsiaTheme="minorEastAsia"/>
          <w:color w:val="auto"/>
          <w:sz w:val="10"/>
          <w:u w:val="none"/>
        </w:rPr>
      </w:pPr>
    </w:p>
    <w:p w14:paraId="29CDA5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100" w:lineRule="exact"/>
        <w:rPr>
          <w:rFonts w:hint="default" w:ascii="Times New Roman" w:hAnsi="Times New Roman" w:cs="Times New Roman" w:eastAsiaTheme="minorEastAsia"/>
          <w:color w:val="auto"/>
          <w:sz w:val="10"/>
          <w:u w:val="none"/>
        </w:rPr>
      </w:pPr>
    </w:p>
    <w:tbl>
      <w:tblPr>
        <w:tblStyle w:val="2"/>
        <w:tblpPr w:leftFromText="180" w:rightFromText="180" w:vertAnchor="text" w:horzAnchor="page" w:tblpX="946" w:tblpY="333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45"/>
        <w:gridCol w:w="385"/>
        <w:gridCol w:w="1205"/>
        <w:gridCol w:w="2890"/>
        <w:gridCol w:w="380"/>
        <w:gridCol w:w="1258"/>
        <w:gridCol w:w="1930"/>
      </w:tblGrid>
      <w:tr w14:paraId="5D78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976F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主要论文著作、科研项目、专利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创造发明、科研成果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等</w:t>
            </w:r>
          </w:p>
        </w:tc>
      </w:tr>
      <w:tr w14:paraId="1732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BB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/获得日期</w:t>
            </w: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E5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名称与内容提要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60C2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登载刊物、会议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/授奖机关</w:t>
            </w:r>
          </w:p>
        </w:tc>
      </w:tr>
      <w:tr w14:paraId="7299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A60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62D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73F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6A1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4EA6D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9AFFE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E04E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546F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7B2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（校级以上）</w:t>
            </w:r>
          </w:p>
        </w:tc>
      </w:tr>
      <w:tr w14:paraId="31B0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DE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获得日期</w:t>
            </w: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D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获奖内容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8F2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授奖机构</w:t>
            </w:r>
          </w:p>
        </w:tc>
      </w:tr>
      <w:tr w14:paraId="5A86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BA7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E8A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742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4E0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783E4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F8391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C1CA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466B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3C4983">
            <w:pPr>
              <w:keepNext w:val="0"/>
              <w:keepLines w:val="0"/>
              <w:pageBreakBefore w:val="0"/>
              <w:widowControl w:val="0"/>
              <w:tabs>
                <w:tab w:val="left" w:pos="4004"/>
              </w:tabs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家庭主要成员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（含父母、兄弟姐妹、配偶、子女）</w:t>
            </w:r>
          </w:p>
        </w:tc>
      </w:tr>
      <w:tr w14:paraId="5E39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A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称谓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42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35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出生年月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14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/学习单位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7A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992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联系电话</w:t>
            </w:r>
          </w:p>
        </w:tc>
      </w:tr>
      <w:tr w14:paraId="0C48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00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6D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6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EC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BE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56F4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</w:tr>
      <w:tr w14:paraId="42F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AC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C2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E5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3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01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3623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40DC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C2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9A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6B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C5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3C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E710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5D77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6428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F25F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823F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95D6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AC10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9FB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6C8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008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D329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需要向学校说明的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问题：</w:t>
            </w:r>
          </w:p>
          <w:p w14:paraId="39360C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 w14:paraId="29D17F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 w14:paraId="26D567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6240" w:firstLineChars="260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  <w:p w14:paraId="0171C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 w14:paraId="23D6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008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E7A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Cs w:val="21"/>
                <w:u w:val="none"/>
              </w:rPr>
              <w:t>应聘者须如实填写信息，如有不实可能影响录用，如涉及相关法律责任应由应聘者本人承担。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  <w:t>应聘者填写的以上任何信息虚假或没有履行以上特别说明的义务，本人同意被视为严重违反《劳动合同法》的诚实信用原则与用人单位的规章制度，用人单位可以即时解除劳动合同且不用支付经济补偿金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  <w:lang w:eastAsia="zh-CN"/>
              </w:rPr>
              <w:t>；若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  <w:t>导致用人单位被追究相关的经济责任，所有责任均由应聘者承担。</w:t>
            </w:r>
          </w:p>
          <w:p w14:paraId="607A6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3837A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17097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4E611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0203A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12CAE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71F37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 w14:paraId="4BC7B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  <w:t>本人签名：</w:t>
            </w:r>
          </w:p>
          <w:p w14:paraId="0004B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                       日    期：</w:t>
            </w:r>
          </w:p>
        </w:tc>
      </w:tr>
    </w:tbl>
    <w:p w14:paraId="311602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240" w:lineRule="exact"/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</w:pPr>
    </w:p>
    <w:p w14:paraId="064E1D91"/>
    <w:sectPr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YjNiMzU4MjJmMzI1ZTE2NWUwMjU0MjY1MmEwMDcifQ=="/>
  </w:docVars>
  <w:rsids>
    <w:rsidRoot w:val="00000000"/>
    <w:rsid w:val="0314369E"/>
    <w:rsid w:val="09E33DCA"/>
    <w:rsid w:val="0FAE09D7"/>
    <w:rsid w:val="1E2E0793"/>
    <w:rsid w:val="1ED815CC"/>
    <w:rsid w:val="203164BE"/>
    <w:rsid w:val="2B08113F"/>
    <w:rsid w:val="2B290967"/>
    <w:rsid w:val="31F5570B"/>
    <w:rsid w:val="38000EF8"/>
    <w:rsid w:val="383C2774"/>
    <w:rsid w:val="38AD5420"/>
    <w:rsid w:val="3D74475E"/>
    <w:rsid w:val="43AD2778"/>
    <w:rsid w:val="44013A8C"/>
    <w:rsid w:val="4662784A"/>
    <w:rsid w:val="4ABB39CC"/>
    <w:rsid w:val="4F021BCA"/>
    <w:rsid w:val="54492049"/>
    <w:rsid w:val="54D26081"/>
    <w:rsid w:val="59083528"/>
    <w:rsid w:val="5FAD5B82"/>
    <w:rsid w:val="678E0047"/>
    <w:rsid w:val="6C937EAD"/>
    <w:rsid w:val="6DD644F6"/>
    <w:rsid w:val="7141612A"/>
    <w:rsid w:val="7A1F0FD2"/>
    <w:rsid w:val="7B66122A"/>
    <w:rsid w:val="7D4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683</Characters>
  <Lines>0</Lines>
  <Paragraphs>0</Paragraphs>
  <TotalTime>36</TotalTime>
  <ScaleCrop>false</ScaleCrop>
  <LinksUpToDate>false</LinksUpToDate>
  <CharactersWithSpaces>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Administrator</dc:creator>
  <cp:lastModifiedBy>黎霞</cp:lastModifiedBy>
  <cp:lastPrinted>2026-06-26T10:56:00Z</cp:lastPrinted>
  <dcterms:modified xsi:type="dcterms:W3CDTF">2026-06-26T12:17:19Z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35049F8A6EF742E3826D2A309C6AC6C8_13</vt:lpwstr>
  </property>
  <property fmtid="{D5CDD505-2E9C-101B-9397-08002B2CF9AE}" pid="4" name="KSOTemplateDocerSaveRecord">
    <vt:lpwstr>eyJoZGlkIjoiYjI4OWE5OTEzOTQ0NWU1ZWU3YWI0NWNkMDEzOWI2YTciLCJ1c2VySWQiOiI2Mjg1NDkwNTMifQ==</vt:lpwstr>
  </property>
</Properties>
</file>